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070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850"/>
        <w:gridCol w:w="1134"/>
        <w:gridCol w:w="1843"/>
        <w:gridCol w:w="2268"/>
        <w:gridCol w:w="1701"/>
        <w:gridCol w:w="2835"/>
        <w:gridCol w:w="1985"/>
      </w:tblGrid>
      <w:tr w:rsidR="008A26F5" w:rsidRPr="00201056" w:rsidTr="00F674A0">
        <w:tc>
          <w:tcPr>
            <w:tcW w:w="14709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F5" w:rsidRPr="00201056" w:rsidRDefault="008A26F5" w:rsidP="00DC0F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1056">
              <w:rPr>
                <w:rFonts w:ascii="Times New Roman" w:hAnsi="Times New Roman" w:cs="Times New Roman"/>
                <w:b/>
                <w:sz w:val="28"/>
                <w:szCs w:val="28"/>
              </w:rPr>
              <w:t>ВАКАНСИИ ГБУЗ «</w:t>
            </w:r>
            <w:r w:rsidR="007250F6" w:rsidRPr="00201056">
              <w:rPr>
                <w:rFonts w:ascii="Times New Roman" w:hAnsi="Times New Roman" w:cs="Times New Roman"/>
                <w:b/>
                <w:sz w:val="28"/>
                <w:szCs w:val="28"/>
              </w:rPr>
              <w:t>ПОКЦСВМП</w:t>
            </w:r>
            <w:r w:rsidRPr="002010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  <w:r w:rsidRPr="0020105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на </w:t>
            </w:r>
            <w:r w:rsidR="00DC0F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12.01.2026</w:t>
            </w:r>
            <w:r w:rsidR="005E5076" w:rsidRPr="0020105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20105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г.</w:t>
            </w:r>
          </w:p>
        </w:tc>
      </w:tr>
      <w:tr w:rsidR="008A26F5" w:rsidRPr="00201056" w:rsidTr="00F674A0">
        <w:tc>
          <w:tcPr>
            <w:tcW w:w="20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F5" w:rsidRPr="00201056" w:rsidRDefault="008A26F5" w:rsidP="008A26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056">
              <w:rPr>
                <w:rFonts w:ascii="Times New Roman" w:hAnsi="Times New Roman" w:cs="Times New Roman"/>
                <w:sz w:val="20"/>
                <w:szCs w:val="20"/>
              </w:rPr>
              <w:t>Наименование профессии (специальности), должности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F5" w:rsidRPr="00201056" w:rsidRDefault="008A26F5" w:rsidP="008A26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056">
              <w:rPr>
                <w:rFonts w:ascii="Times New Roman" w:hAnsi="Times New Roman" w:cs="Times New Roman"/>
                <w:sz w:val="20"/>
                <w:szCs w:val="20"/>
              </w:rPr>
              <w:t>Необходимое количество работников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F5" w:rsidRPr="00201056" w:rsidRDefault="008A26F5" w:rsidP="008A26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056">
              <w:rPr>
                <w:rFonts w:ascii="Times New Roman" w:hAnsi="Times New Roman" w:cs="Times New Roman"/>
                <w:sz w:val="20"/>
                <w:szCs w:val="20"/>
              </w:rPr>
              <w:t>Характер работы (постоянная, временная, по совместительству,)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F5" w:rsidRPr="00201056" w:rsidRDefault="008A26F5" w:rsidP="008A26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056">
              <w:rPr>
                <w:rFonts w:ascii="Times New Roman" w:hAnsi="Times New Roman" w:cs="Times New Roman"/>
                <w:sz w:val="20"/>
                <w:szCs w:val="20"/>
              </w:rPr>
              <w:t>Заработная плата (доход) от до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F5" w:rsidRPr="00201056" w:rsidRDefault="008A26F5" w:rsidP="008A26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056">
              <w:rPr>
                <w:rFonts w:ascii="Times New Roman" w:hAnsi="Times New Roman" w:cs="Times New Roman"/>
                <w:sz w:val="20"/>
                <w:szCs w:val="20"/>
              </w:rPr>
              <w:t>Режим работы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F5" w:rsidRPr="00201056" w:rsidRDefault="008A26F5" w:rsidP="008A26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056">
              <w:rPr>
                <w:rFonts w:ascii="Times New Roman" w:hAnsi="Times New Roman" w:cs="Times New Roman"/>
                <w:sz w:val="20"/>
                <w:szCs w:val="20"/>
              </w:rPr>
              <w:t>Профессионально-квалификационные требования, образование, дополнительные навыки, опыт работы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F5" w:rsidRPr="00201056" w:rsidRDefault="008A26F5" w:rsidP="008A26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056">
              <w:rPr>
                <w:rFonts w:ascii="Times New Roman" w:hAnsi="Times New Roman" w:cs="Times New Roman"/>
                <w:sz w:val="20"/>
                <w:szCs w:val="20"/>
              </w:rPr>
              <w:t>Дополнительные пожелания к кандидатуре работника</w:t>
            </w:r>
          </w:p>
        </w:tc>
      </w:tr>
      <w:tr w:rsidR="008A26F5" w:rsidRPr="00201056" w:rsidTr="00F674A0">
        <w:trPr>
          <w:trHeight w:val="1912"/>
        </w:trPr>
        <w:tc>
          <w:tcPr>
            <w:tcW w:w="209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A26F5" w:rsidRPr="00201056" w:rsidRDefault="008A26F5" w:rsidP="008A26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F5" w:rsidRPr="00201056" w:rsidRDefault="008A26F5" w:rsidP="008A26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F5" w:rsidRPr="00201056" w:rsidRDefault="008A26F5" w:rsidP="008A26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F5" w:rsidRPr="00201056" w:rsidRDefault="008A26F5" w:rsidP="008A26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F5" w:rsidRPr="00201056" w:rsidRDefault="008A26F5" w:rsidP="008A26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056">
              <w:rPr>
                <w:rFonts w:ascii="Times New Roman" w:hAnsi="Times New Roman" w:cs="Times New Roman"/>
                <w:sz w:val="20"/>
                <w:szCs w:val="20"/>
              </w:rPr>
              <w:t>нормальная продолжительность рабочего времени, ненормированный рабочий день, сокращенная, сменная работа, вахтовым методом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F5" w:rsidRPr="00201056" w:rsidRDefault="008A26F5" w:rsidP="008A26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056">
              <w:rPr>
                <w:rFonts w:ascii="Times New Roman" w:hAnsi="Times New Roman" w:cs="Times New Roman"/>
                <w:sz w:val="20"/>
                <w:szCs w:val="20"/>
              </w:rPr>
              <w:t>начало - окончание работы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F5" w:rsidRPr="00201056" w:rsidRDefault="008A26F5" w:rsidP="008A26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F5" w:rsidRPr="00201056" w:rsidRDefault="008A26F5" w:rsidP="008A26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26F5" w:rsidRPr="00201056" w:rsidTr="00F674A0"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F5" w:rsidRPr="00201056" w:rsidRDefault="008A26F5" w:rsidP="002931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05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F5" w:rsidRPr="00201056" w:rsidRDefault="008A26F5" w:rsidP="008A26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0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F5" w:rsidRPr="00201056" w:rsidRDefault="008A26F5" w:rsidP="008A26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0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F5" w:rsidRPr="00201056" w:rsidRDefault="008A26F5" w:rsidP="008A26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0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F5" w:rsidRPr="00201056" w:rsidRDefault="008A26F5" w:rsidP="008A26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05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F5" w:rsidRPr="00201056" w:rsidRDefault="008A26F5" w:rsidP="008A26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05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F5" w:rsidRPr="00201056" w:rsidRDefault="008A26F5" w:rsidP="008A26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05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F5" w:rsidRPr="00201056" w:rsidRDefault="008A26F5" w:rsidP="008A26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05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201056" w:rsidRPr="00201056" w:rsidTr="00F674A0"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56" w:rsidRPr="003C65BA" w:rsidRDefault="00201056" w:rsidP="0020105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C65B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56" w:rsidRPr="003C65BA" w:rsidRDefault="00201056" w:rsidP="002010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6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56" w:rsidRPr="003C65BA" w:rsidRDefault="00201056" w:rsidP="002010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6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Пост.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56" w:rsidRPr="003C65BA" w:rsidRDefault="00201056" w:rsidP="002010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6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40 000 – 50 000 руб. в мес.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56" w:rsidRPr="003C65BA" w:rsidRDefault="00201056" w:rsidP="002010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6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Пятидневная рабочая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56" w:rsidRPr="00201056" w:rsidRDefault="00201056" w:rsidP="002010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056">
              <w:rPr>
                <w:rFonts w:ascii="Times New Roman" w:hAnsi="Times New Roman" w:cs="Times New Roman"/>
                <w:sz w:val="20"/>
                <w:szCs w:val="20"/>
              </w:rPr>
              <w:t>7:00-14:12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56" w:rsidRPr="00201056" w:rsidRDefault="00201056" w:rsidP="002010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056">
              <w:rPr>
                <w:rFonts w:ascii="Times New Roman" w:hAnsi="Times New Roman" w:cs="Times New Roman"/>
                <w:sz w:val="20"/>
                <w:szCs w:val="20"/>
              </w:rPr>
              <w:t>Наличие образования согласно профессиональному стандарту "Врач клинической лабораторной диагностики"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56" w:rsidRPr="00201056" w:rsidRDefault="00201056" w:rsidP="002010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056">
              <w:rPr>
                <w:rFonts w:ascii="Times New Roman" w:hAnsi="Times New Roman" w:cs="Times New Roman"/>
                <w:sz w:val="20"/>
                <w:szCs w:val="20"/>
              </w:rPr>
              <w:t>Опыт работы желателен</w:t>
            </w:r>
          </w:p>
        </w:tc>
      </w:tr>
      <w:tr w:rsidR="00201056" w:rsidRPr="00201056" w:rsidTr="005036E0">
        <w:trPr>
          <w:trHeight w:val="1394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56" w:rsidRPr="003C65BA" w:rsidRDefault="00201056" w:rsidP="0020105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C65B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Медицинская сестра палатная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56" w:rsidRPr="003C65BA" w:rsidRDefault="00201056" w:rsidP="002010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6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56" w:rsidRPr="003C65BA" w:rsidRDefault="00201056" w:rsidP="002010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6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Пост.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56" w:rsidRPr="003C65BA" w:rsidRDefault="00DC0FD0" w:rsidP="002010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27 093</w:t>
            </w:r>
            <w:r w:rsidR="00201056" w:rsidRPr="003C6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30 000 руб. в мес.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56" w:rsidRPr="003C65BA" w:rsidRDefault="00201056" w:rsidP="002010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6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Пятидневная рабочая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56" w:rsidRPr="00201056" w:rsidRDefault="00201056" w:rsidP="002010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056">
              <w:rPr>
                <w:rFonts w:ascii="Times New Roman" w:hAnsi="Times New Roman" w:cs="Times New Roman"/>
                <w:sz w:val="20"/>
                <w:szCs w:val="20"/>
              </w:rPr>
              <w:t>7:00-14:12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56" w:rsidRPr="00201056" w:rsidRDefault="00201056" w:rsidP="002010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056">
              <w:rPr>
                <w:rFonts w:ascii="Times New Roman" w:hAnsi="Times New Roman" w:cs="Times New Roman"/>
                <w:sz w:val="20"/>
                <w:szCs w:val="20"/>
              </w:rPr>
              <w:t>Наличие образования согласно профессиональному стандарту "Медицинская сестра/медицинский брат"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56" w:rsidRPr="00201056" w:rsidRDefault="00201056" w:rsidP="002010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056">
              <w:rPr>
                <w:rFonts w:ascii="Times New Roman" w:hAnsi="Times New Roman" w:cs="Times New Roman"/>
                <w:sz w:val="20"/>
                <w:szCs w:val="20"/>
              </w:rPr>
              <w:t>Опыт работы желателен</w:t>
            </w:r>
          </w:p>
        </w:tc>
      </w:tr>
      <w:tr w:rsidR="00DC0FD0" w:rsidRPr="00201056" w:rsidTr="005036E0">
        <w:trPr>
          <w:trHeight w:val="1394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D0" w:rsidRPr="003C65BA" w:rsidRDefault="00DC0FD0" w:rsidP="0020105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Фельдшер-лаборант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D0" w:rsidRPr="003C65BA" w:rsidRDefault="00DC0FD0" w:rsidP="002010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D0" w:rsidRPr="003C65BA" w:rsidRDefault="00DC0FD0" w:rsidP="002010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6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Пост.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D0" w:rsidRDefault="00DC0FD0" w:rsidP="00DC0F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27 093</w:t>
            </w:r>
            <w:r w:rsidRPr="003C6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  <w:r w:rsidRPr="003C6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000 руб. в мес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D0" w:rsidRPr="003C65BA" w:rsidRDefault="00DC0FD0" w:rsidP="002010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D0" w:rsidRPr="00201056" w:rsidRDefault="00DC0FD0" w:rsidP="002010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D0" w:rsidRPr="00201056" w:rsidRDefault="00227EB2" w:rsidP="002010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D0" w:rsidRPr="00201056" w:rsidRDefault="00DC0FD0" w:rsidP="002010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F7E" w:rsidRPr="00201056" w:rsidTr="00F674A0">
        <w:trPr>
          <w:trHeight w:val="909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F7E" w:rsidRPr="003C65BA" w:rsidRDefault="00475F7E" w:rsidP="00475F7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C65B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Уборщик служебных помещений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F7E" w:rsidRPr="003C65BA" w:rsidRDefault="00475F7E" w:rsidP="00475F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6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F7E" w:rsidRPr="003C65BA" w:rsidRDefault="00475F7E" w:rsidP="00475F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6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Пост.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F7E" w:rsidRPr="003C65BA" w:rsidRDefault="00DC0FD0" w:rsidP="00475F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27 093</w:t>
            </w:r>
            <w:r w:rsidRPr="003C6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75F7E" w:rsidRPr="003C6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руб. – 24 000 руб. в мес.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F7E" w:rsidRPr="003C65BA" w:rsidRDefault="00475F7E" w:rsidP="00475F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6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Пятидневная рабочая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F7E" w:rsidRPr="00201056" w:rsidRDefault="00475F7E" w:rsidP="00475F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056">
              <w:rPr>
                <w:rFonts w:ascii="Times New Roman" w:hAnsi="Times New Roman" w:cs="Times New Roman"/>
                <w:sz w:val="20"/>
                <w:szCs w:val="20"/>
              </w:rPr>
              <w:t>8:00-16:30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F7E" w:rsidRPr="00201056" w:rsidRDefault="00475F7E" w:rsidP="00475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05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F7E" w:rsidRPr="00201056" w:rsidRDefault="00475F7E" w:rsidP="00475F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056">
              <w:rPr>
                <w:rFonts w:ascii="Times New Roman" w:hAnsi="Times New Roman" w:cs="Times New Roman"/>
                <w:sz w:val="20"/>
                <w:szCs w:val="20"/>
              </w:rPr>
              <w:t>Опыт работы желателен</w:t>
            </w:r>
          </w:p>
        </w:tc>
      </w:tr>
    </w:tbl>
    <w:p w:rsidR="00196588" w:rsidRPr="00200273" w:rsidRDefault="00196588">
      <w:pPr>
        <w:rPr>
          <w:sz w:val="28"/>
          <w:szCs w:val="28"/>
        </w:rPr>
      </w:pPr>
      <w:bookmarkStart w:id="0" w:name="_GoBack"/>
      <w:bookmarkEnd w:id="0"/>
    </w:p>
    <w:p w:rsidR="009A1C47" w:rsidRPr="005330C4" w:rsidRDefault="009A1C47">
      <w:pPr>
        <w:rPr>
          <w:b/>
          <w:color w:val="FF0000"/>
          <w:sz w:val="28"/>
          <w:szCs w:val="28"/>
          <w:u w:val="single"/>
        </w:rPr>
      </w:pPr>
      <w:r w:rsidRPr="0045409D">
        <w:rPr>
          <w:b/>
          <w:sz w:val="28"/>
          <w:szCs w:val="28"/>
        </w:rPr>
        <w:lastRenderedPageBreak/>
        <w:t xml:space="preserve">По вопросам трудоустройства обращаться по телефону: </w:t>
      </w:r>
      <w:r w:rsidR="001900FF" w:rsidRPr="0045409D">
        <w:rPr>
          <w:b/>
          <w:color w:val="FF0000"/>
          <w:sz w:val="28"/>
          <w:szCs w:val="28"/>
        </w:rPr>
        <w:t xml:space="preserve">8 (412) </w:t>
      </w:r>
      <w:r w:rsidRPr="0045409D">
        <w:rPr>
          <w:b/>
          <w:color w:val="FF0000"/>
          <w:sz w:val="28"/>
          <w:szCs w:val="28"/>
        </w:rPr>
        <w:t>32-45-66 (отдел кадров)</w:t>
      </w:r>
      <w:r w:rsidR="005330C4" w:rsidRPr="0045409D">
        <w:rPr>
          <w:b/>
          <w:sz w:val="28"/>
          <w:szCs w:val="28"/>
        </w:rPr>
        <w:t xml:space="preserve"> или присылайте </w:t>
      </w:r>
      <w:proofErr w:type="gramStart"/>
      <w:r w:rsidR="005330C4" w:rsidRPr="0045409D">
        <w:rPr>
          <w:b/>
          <w:sz w:val="28"/>
          <w:szCs w:val="28"/>
        </w:rPr>
        <w:t>резюме  с</w:t>
      </w:r>
      <w:proofErr w:type="gramEnd"/>
      <w:r w:rsidR="005330C4" w:rsidRPr="0045409D">
        <w:rPr>
          <w:b/>
          <w:sz w:val="28"/>
          <w:szCs w:val="28"/>
        </w:rPr>
        <w:t xml:space="preserve"> указанием номера телефона для  обратной связи на адрес электронной почты </w:t>
      </w:r>
      <w:r w:rsidR="005330C4" w:rsidRPr="0045409D">
        <w:rPr>
          <w:b/>
          <w:color w:val="FF0000"/>
          <w:sz w:val="28"/>
          <w:szCs w:val="28"/>
          <w:u w:val="single"/>
          <w:lang w:val="en-US"/>
        </w:rPr>
        <w:t>k</w:t>
      </w:r>
      <w:r w:rsidR="005330C4" w:rsidRPr="0045409D">
        <w:rPr>
          <w:b/>
          <w:color w:val="FF0000"/>
          <w:sz w:val="28"/>
          <w:szCs w:val="28"/>
          <w:u w:val="single"/>
        </w:rPr>
        <w:t>adry@penzadom.ru</w:t>
      </w:r>
    </w:p>
    <w:sectPr w:rsidR="009A1C47" w:rsidRPr="005330C4" w:rsidSect="008A26F5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FA72D0"/>
    <w:multiLevelType w:val="multilevel"/>
    <w:tmpl w:val="352C5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44149"/>
    <w:rsid w:val="0000642A"/>
    <w:rsid w:val="000152B6"/>
    <w:rsid w:val="000457C4"/>
    <w:rsid w:val="00090EAA"/>
    <w:rsid w:val="000D7CFC"/>
    <w:rsid w:val="000F7C0E"/>
    <w:rsid w:val="00103B07"/>
    <w:rsid w:val="00110802"/>
    <w:rsid w:val="001247C4"/>
    <w:rsid w:val="00143041"/>
    <w:rsid w:val="00171572"/>
    <w:rsid w:val="001842CD"/>
    <w:rsid w:val="00187D44"/>
    <w:rsid w:val="001900FF"/>
    <w:rsid w:val="00196588"/>
    <w:rsid w:val="001A0B75"/>
    <w:rsid w:val="001E5FF1"/>
    <w:rsid w:val="00200273"/>
    <w:rsid w:val="00201056"/>
    <w:rsid w:val="00221BA7"/>
    <w:rsid w:val="00225264"/>
    <w:rsid w:val="00227EB2"/>
    <w:rsid w:val="00255F07"/>
    <w:rsid w:val="002724F9"/>
    <w:rsid w:val="0029270D"/>
    <w:rsid w:val="00293157"/>
    <w:rsid w:val="002A31F7"/>
    <w:rsid w:val="002A7E15"/>
    <w:rsid w:val="002B5FE0"/>
    <w:rsid w:val="002C6382"/>
    <w:rsid w:val="002D373B"/>
    <w:rsid w:val="002F25C7"/>
    <w:rsid w:val="003252DE"/>
    <w:rsid w:val="00344149"/>
    <w:rsid w:val="003977C2"/>
    <w:rsid w:val="003B4A6D"/>
    <w:rsid w:val="003C65BA"/>
    <w:rsid w:val="003C6D8D"/>
    <w:rsid w:val="003D07A6"/>
    <w:rsid w:val="003E4970"/>
    <w:rsid w:val="00422157"/>
    <w:rsid w:val="00424D87"/>
    <w:rsid w:val="00426CFB"/>
    <w:rsid w:val="00447993"/>
    <w:rsid w:val="0045409D"/>
    <w:rsid w:val="00465151"/>
    <w:rsid w:val="00475F7E"/>
    <w:rsid w:val="00483193"/>
    <w:rsid w:val="0049104C"/>
    <w:rsid w:val="004B1FA5"/>
    <w:rsid w:val="004C56CB"/>
    <w:rsid w:val="004D2AE1"/>
    <w:rsid w:val="004D7CC0"/>
    <w:rsid w:val="004F4746"/>
    <w:rsid w:val="0050345C"/>
    <w:rsid w:val="005036E0"/>
    <w:rsid w:val="00523A7C"/>
    <w:rsid w:val="005330C4"/>
    <w:rsid w:val="00557828"/>
    <w:rsid w:val="0056259B"/>
    <w:rsid w:val="005B7CA4"/>
    <w:rsid w:val="005D43C6"/>
    <w:rsid w:val="005E5076"/>
    <w:rsid w:val="00636897"/>
    <w:rsid w:val="0065032D"/>
    <w:rsid w:val="006542ED"/>
    <w:rsid w:val="00655612"/>
    <w:rsid w:val="0069200A"/>
    <w:rsid w:val="00693B03"/>
    <w:rsid w:val="006C3387"/>
    <w:rsid w:val="006F6C13"/>
    <w:rsid w:val="00711F9F"/>
    <w:rsid w:val="0072039F"/>
    <w:rsid w:val="0072430E"/>
    <w:rsid w:val="007250F6"/>
    <w:rsid w:val="0076652B"/>
    <w:rsid w:val="0077710E"/>
    <w:rsid w:val="007F2015"/>
    <w:rsid w:val="007F6539"/>
    <w:rsid w:val="008135B2"/>
    <w:rsid w:val="00824E49"/>
    <w:rsid w:val="00836AE5"/>
    <w:rsid w:val="008A26F5"/>
    <w:rsid w:val="008A52D8"/>
    <w:rsid w:val="008E1588"/>
    <w:rsid w:val="008E7323"/>
    <w:rsid w:val="00940EBD"/>
    <w:rsid w:val="00943BFA"/>
    <w:rsid w:val="009566FE"/>
    <w:rsid w:val="009669E3"/>
    <w:rsid w:val="009A1C47"/>
    <w:rsid w:val="009F0A3A"/>
    <w:rsid w:val="00A0216E"/>
    <w:rsid w:val="00A3186C"/>
    <w:rsid w:val="00A32788"/>
    <w:rsid w:val="00B10780"/>
    <w:rsid w:val="00B262CF"/>
    <w:rsid w:val="00B557EF"/>
    <w:rsid w:val="00B633C9"/>
    <w:rsid w:val="00B633F2"/>
    <w:rsid w:val="00BA0838"/>
    <w:rsid w:val="00BA7546"/>
    <w:rsid w:val="00BB3430"/>
    <w:rsid w:val="00BC29AE"/>
    <w:rsid w:val="00BD2BF3"/>
    <w:rsid w:val="00BD4CF8"/>
    <w:rsid w:val="00BF6C59"/>
    <w:rsid w:val="00C22BDB"/>
    <w:rsid w:val="00C66164"/>
    <w:rsid w:val="00C813DB"/>
    <w:rsid w:val="00CB3E8F"/>
    <w:rsid w:val="00CD5EBC"/>
    <w:rsid w:val="00CE2A4D"/>
    <w:rsid w:val="00D01E71"/>
    <w:rsid w:val="00D41FAE"/>
    <w:rsid w:val="00D44FFE"/>
    <w:rsid w:val="00D54944"/>
    <w:rsid w:val="00D902D8"/>
    <w:rsid w:val="00D92D18"/>
    <w:rsid w:val="00DC0FD0"/>
    <w:rsid w:val="00DC75AF"/>
    <w:rsid w:val="00DD079E"/>
    <w:rsid w:val="00DE2A9F"/>
    <w:rsid w:val="00DE2BB8"/>
    <w:rsid w:val="00DE5FFB"/>
    <w:rsid w:val="00E23B6E"/>
    <w:rsid w:val="00E3297A"/>
    <w:rsid w:val="00E34F08"/>
    <w:rsid w:val="00E35009"/>
    <w:rsid w:val="00E7398C"/>
    <w:rsid w:val="00EB7156"/>
    <w:rsid w:val="00EE6B3F"/>
    <w:rsid w:val="00F20B55"/>
    <w:rsid w:val="00F62255"/>
    <w:rsid w:val="00F674A0"/>
    <w:rsid w:val="00F926E0"/>
    <w:rsid w:val="00FA53FE"/>
    <w:rsid w:val="00FC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9129B9"/>
  <w15:docId w15:val="{83A68A3C-1BFA-4656-8DF0-A88C097CD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C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3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nok</dc:creator>
  <cp:keywords/>
  <dc:description/>
  <cp:lastModifiedBy>nok</cp:lastModifiedBy>
  <cp:revision>111</cp:revision>
  <cp:lastPrinted>2025-03-05T12:15:00Z</cp:lastPrinted>
  <dcterms:created xsi:type="dcterms:W3CDTF">2020-11-12T07:46:00Z</dcterms:created>
  <dcterms:modified xsi:type="dcterms:W3CDTF">2026-02-20T11:00:00Z</dcterms:modified>
</cp:coreProperties>
</file>