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850"/>
        <w:gridCol w:w="1134"/>
        <w:gridCol w:w="1843"/>
        <w:gridCol w:w="2268"/>
        <w:gridCol w:w="1701"/>
        <w:gridCol w:w="2835"/>
        <w:gridCol w:w="1985"/>
      </w:tblGrid>
      <w:tr w:rsidR="008A26F5" w:rsidRPr="00523A7C" w:rsidTr="00F674A0">
        <w:tc>
          <w:tcPr>
            <w:tcW w:w="14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4B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523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4B1FA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10.03.2025</w:t>
            </w:r>
            <w:r w:rsidR="005E5076"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A26F5" w:rsidRPr="00523A7C" w:rsidTr="00F674A0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523A7C" w:rsidTr="00F674A0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523A7C" w:rsidTr="00F674A0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523A7C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43C6" w:rsidRPr="00523A7C" w:rsidTr="00F674A0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палатная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</w:t>
            </w: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5D43C6" w:rsidRPr="00523A7C" w:rsidTr="005D43C6">
        <w:trPr>
          <w:trHeight w:val="11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22440</w:t>
            </w: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 xml:space="preserve">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7:00-14:12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"Медицинская сестра/медицинский брат"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4B1FA5" w:rsidRPr="00523A7C" w:rsidTr="005D43C6">
        <w:trPr>
          <w:trHeight w:val="11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523A7C" w:rsidRDefault="004B1FA5" w:rsidP="005D43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Санитарка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Default="004B1FA5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523A7C" w:rsidRDefault="004B1FA5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Default="004B1FA5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 – 37 000 руб. в 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523A7C" w:rsidRDefault="004B1FA5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523A7C" w:rsidRDefault="004B1FA5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4B1FA5" w:rsidRDefault="004B1FA5" w:rsidP="004B1FA5">
            <w:pPr>
              <w:shd w:val="clear" w:color="auto" w:fill="FFFFFF"/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1FA5">
              <w:rPr>
                <w:rFonts w:ascii="Times New Roman" w:eastAsia="Times New Roman" w:hAnsi="Times New Roman" w:cs="Times New Roman"/>
                <w:color w:val="000000" w:themeColor="text1"/>
              </w:rPr>
              <w:t>среднее общее образование;</w:t>
            </w:r>
          </w:p>
          <w:p w:rsidR="004B1FA5" w:rsidRPr="004B1FA5" w:rsidRDefault="004B1FA5" w:rsidP="004B1FA5">
            <w:pPr>
              <w:shd w:val="clear" w:color="auto" w:fill="FFFFFF"/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B1FA5">
              <w:rPr>
                <w:rFonts w:ascii="Times New Roman" w:eastAsia="Times New Roman" w:hAnsi="Times New Roman" w:cs="Times New Roman"/>
                <w:color w:val="000000" w:themeColor="text1"/>
              </w:rPr>
              <w:t>профессиональное обучение по должности «Санитар».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A5" w:rsidRPr="00523A7C" w:rsidRDefault="004B1FA5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5D43C6" w:rsidRPr="00523A7C" w:rsidTr="00F674A0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</w:t>
            </w: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5D43C6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Default="005D43C6" w:rsidP="005D43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b/>
                <w:sz w:val="20"/>
                <w:szCs w:val="20"/>
              </w:rPr>
              <w:t>Кастелянша</w:t>
            </w:r>
          </w:p>
          <w:p w:rsidR="005D43C6" w:rsidRPr="00523A7C" w:rsidRDefault="005D43C6" w:rsidP="005D43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</w:t>
            </w: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5D43C6" w:rsidRPr="00523A7C" w:rsidTr="00F674A0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Default="005D43C6" w:rsidP="005D43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Буфетчик</w:t>
            </w:r>
          </w:p>
          <w:p w:rsidR="005D43C6" w:rsidRPr="00523A7C" w:rsidRDefault="005D43C6" w:rsidP="005D43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</w:t>
            </w:r>
            <w:r w:rsidRPr="00523A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6" w:rsidRPr="00523A7C" w:rsidRDefault="005D43C6" w:rsidP="005D4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A7C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196588" w:rsidRPr="00200273" w:rsidRDefault="00196588">
      <w:pPr>
        <w:rPr>
          <w:sz w:val="28"/>
          <w:szCs w:val="28"/>
        </w:rPr>
      </w:pPr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резюме  с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72D0"/>
    <w:multiLevelType w:val="multilevel"/>
    <w:tmpl w:val="352C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>
    <w:useFELayout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21BA7"/>
    <w:rsid w:val="00225264"/>
    <w:rsid w:val="00255F07"/>
    <w:rsid w:val="002724F9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977C2"/>
    <w:rsid w:val="003B4A6D"/>
    <w:rsid w:val="003C6D8D"/>
    <w:rsid w:val="003D07A6"/>
    <w:rsid w:val="003E4970"/>
    <w:rsid w:val="00422157"/>
    <w:rsid w:val="00424D87"/>
    <w:rsid w:val="00426CFB"/>
    <w:rsid w:val="00447993"/>
    <w:rsid w:val="0045409D"/>
    <w:rsid w:val="00465151"/>
    <w:rsid w:val="00483193"/>
    <w:rsid w:val="0049104C"/>
    <w:rsid w:val="004B1FA5"/>
    <w:rsid w:val="004C56CB"/>
    <w:rsid w:val="004D2AE1"/>
    <w:rsid w:val="004D7CC0"/>
    <w:rsid w:val="004F4746"/>
    <w:rsid w:val="0050345C"/>
    <w:rsid w:val="00523A7C"/>
    <w:rsid w:val="005330C4"/>
    <w:rsid w:val="00557828"/>
    <w:rsid w:val="0056259B"/>
    <w:rsid w:val="005B7CA4"/>
    <w:rsid w:val="005D43C6"/>
    <w:rsid w:val="005E5076"/>
    <w:rsid w:val="00636897"/>
    <w:rsid w:val="0065032D"/>
    <w:rsid w:val="006542ED"/>
    <w:rsid w:val="00655612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7710E"/>
    <w:rsid w:val="007F2015"/>
    <w:rsid w:val="007F6539"/>
    <w:rsid w:val="008135B2"/>
    <w:rsid w:val="00824E49"/>
    <w:rsid w:val="00836AE5"/>
    <w:rsid w:val="008A26F5"/>
    <w:rsid w:val="008A52D8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A0838"/>
    <w:rsid w:val="00BB3430"/>
    <w:rsid w:val="00BC29AE"/>
    <w:rsid w:val="00BD2BF3"/>
    <w:rsid w:val="00BD4CF8"/>
    <w:rsid w:val="00BF6C59"/>
    <w:rsid w:val="00C22BDB"/>
    <w:rsid w:val="00C66164"/>
    <w:rsid w:val="00C813DB"/>
    <w:rsid w:val="00CB3E8F"/>
    <w:rsid w:val="00CD5EBC"/>
    <w:rsid w:val="00CE2A4D"/>
    <w:rsid w:val="00D01E71"/>
    <w:rsid w:val="00D41FAE"/>
    <w:rsid w:val="00D44FFE"/>
    <w:rsid w:val="00D54944"/>
    <w:rsid w:val="00D902D8"/>
    <w:rsid w:val="00D92D18"/>
    <w:rsid w:val="00DC75AF"/>
    <w:rsid w:val="00DD079E"/>
    <w:rsid w:val="00DE2A9F"/>
    <w:rsid w:val="00DE2BB8"/>
    <w:rsid w:val="00DE5FFB"/>
    <w:rsid w:val="00E23B6E"/>
    <w:rsid w:val="00E34F08"/>
    <w:rsid w:val="00E35009"/>
    <w:rsid w:val="00E7398C"/>
    <w:rsid w:val="00EB7156"/>
    <w:rsid w:val="00EE6B3F"/>
    <w:rsid w:val="00F20B55"/>
    <w:rsid w:val="00F62255"/>
    <w:rsid w:val="00F674A0"/>
    <w:rsid w:val="00F926E0"/>
    <w:rsid w:val="00FA53FE"/>
    <w:rsid w:val="00F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nok</cp:lastModifiedBy>
  <cp:revision>101</cp:revision>
  <cp:lastPrinted>2025-03-05T12:15:00Z</cp:lastPrinted>
  <dcterms:created xsi:type="dcterms:W3CDTF">2020-11-12T07:46:00Z</dcterms:created>
  <dcterms:modified xsi:type="dcterms:W3CDTF">2025-03-17T05:44:00Z</dcterms:modified>
</cp:coreProperties>
</file>