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7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1134"/>
        <w:gridCol w:w="1843"/>
        <w:gridCol w:w="2268"/>
        <w:gridCol w:w="1701"/>
        <w:gridCol w:w="2835"/>
        <w:gridCol w:w="1985"/>
      </w:tblGrid>
      <w:tr w:rsidR="008A26F5" w:rsidRPr="00201056" w:rsidTr="00F674A0">
        <w:tc>
          <w:tcPr>
            <w:tcW w:w="147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BA7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>ВАКАНСИИ ГБУЗ «</w:t>
            </w:r>
            <w:r w:rsidR="007250F6"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>ПОКЦСВМП</w:t>
            </w:r>
            <w:r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BA75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01.09.2025</w:t>
            </w:r>
            <w:r w:rsidR="005E5076"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8A26F5" w:rsidRPr="00201056" w:rsidTr="00F674A0"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 (специальности), должности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Характер работы (постоянная, временная, по совместительству,)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Заработная плата (доход) от до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Дополнительные пожелания к кандидатуре работника</w:t>
            </w:r>
          </w:p>
        </w:tc>
      </w:tr>
      <w:tr w:rsidR="008A26F5" w:rsidRPr="00201056" w:rsidTr="00F674A0">
        <w:trPr>
          <w:trHeight w:val="1912"/>
        </w:trPr>
        <w:tc>
          <w:tcPr>
            <w:tcW w:w="20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нормальная продолжительность рабочего времени, ненормированный рабочий день, сокращенная, сменная работа, вахтовым методом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начало - окончание работы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6F5" w:rsidRPr="00201056" w:rsidTr="00F674A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2931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1056" w:rsidRPr="00201056" w:rsidTr="00F674A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 – 50 000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7:00-14:12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Наличие образования согласно профессиональному стандарту "Врач клинической лабораторной диагностики"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201056" w:rsidRPr="00201056" w:rsidTr="005036E0">
        <w:trPr>
          <w:trHeight w:val="139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Медицинская сестра палатная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5036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 – 30 000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7:00-14:12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Наличие образования согласно профессиональному стандарту "Медицинская сестра/медицинский брат"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</w:t>
            </w:r>
            <w:bookmarkStart w:id="0" w:name="_GoBack"/>
            <w:bookmarkEnd w:id="0"/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ателен</w:t>
            </w:r>
          </w:p>
        </w:tc>
      </w:tr>
      <w:tr w:rsidR="00475F7E" w:rsidRPr="00201056" w:rsidTr="00F674A0">
        <w:trPr>
          <w:trHeight w:val="90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Уборщик служебных помещений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5036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 руб. – 24 000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8:00-16:30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5036E0" w:rsidRPr="00201056" w:rsidTr="00F674A0">
        <w:trPr>
          <w:trHeight w:val="90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Кастелянша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440 руб.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8:00-16:30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</w:tbl>
    <w:p w:rsidR="00196588" w:rsidRPr="00200273" w:rsidRDefault="00196588">
      <w:pPr>
        <w:rPr>
          <w:sz w:val="28"/>
          <w:szCs w:val="28"/>
        </w:rPr>
      </w:pPr>
    </w:p>
    <w:p w:rsidR="009A1C47" w:rsidRPr="005330C4" w:rsidRDefault="009A1C47">
      <w:pPr>
        <w:rPr>
          <w:b/>
          <w:color w:val="FF0000"/>
          <w:sz w:val="28"/>
          <w:szCs w:val="28"/>
          <w:u w:val="single"/>
        </w:rPr>
      </w:pPr>
      <w:r w:rsidRPr="0045409D">
        <w:rPr>
          <w:b/>
          <w:sz w:val="28"/>
          <w:szCs w:val="28"/>
        </w:rPr>
        <w:t xml:space="preserve">По вопросам трудоустройства обращаться по телефону: </w:t>
      </w:r>
      <w:r w:rsidR="001900FF" w:rsidRPr="0045409D">
        <w:rPr>
          <w:b/>
          <w:color w:val="FF0000"/>
          <w:sz w:val="28"/>
          <w:szCs w:val="28"/>
        </w:rPr>
        <w:t xml:space="preserve">8 (412) </w:t>
      </w:r>
      <w:r w:rsidRPr="0045409D">
        <w:rPr>
          <w:b/>
          <w:color w:val="FF0000"/>
          <w:sz w:val="28"/>
          <w:szCs w:val="28"/>
        </w:rPr>
        <w:t>32-45-66 (отдел кадров)</w:t>
      </w:r>
      <w:r w:rsidR="005330C4" w:rsidRPr="0045409D">
        <w:rPr>
          <w:b/>
          <w:sz w:val="28"/>
          <w:szCs w:val="28"/>
        </w:rPr>
        <w:t xml:space="preserve"> или присылайте </w:t>
      </w:r>
      <w:proofErr w:type="gramStart"/>
      <w:r w:rsidR="005330C4" w:rsidRPr="0045409D">
        <w:rPr>
          <w:b/>
          <w:sz w:val="28"/>
          <w:szCs w:val="28"/>
        </w:rPr>
        <w:t>резюме  с</w:t>
      </w:r>
      <w:proofErr w:type="gramEnd"/>
      <w:r w:rsidR="005330C4" w:rsidRPr="0045409D">
        <w:rPr>
          <w:b/>
          <w:sz w:val="28"/>
          <w:szCs w:val="28"/>
        </w:rPr>
        <w:t xml:space="preserve"> указанием номера телефона для  обратной связи на адрес электронной почты </w:t>
      </w:r>
      <w:r w:rsidR="005330C4" w:rsidRPr="0045409D">
        <w:rPr>
          <w:b/>
          <w:color w:val="FF0000"/>
          <w:sz w:val="28"/>
          <w:szCs w:val="28"/>
          <w:u w:val="single"/>
          <w:lang w:val="en-US"/>
        </w:rPr>
        <w:t>k</w:t>
      </w:r>
      <w:r w:rsidR="005330C4" w:rsidRPr="0045409D">
        <w:rPr>
          <w:b/>
          <w:color w:val="FF0000"/>
          <w:sz w:val="28"/>
          <w:szCs w:val="28"/>
          <w:u w:val="single"/>
        </w:rPr>
        <w:t>adry@penzadom.ru</w:t>
      </w:r>
    </w:p>
    <w:sectPr w:rsidR="009A1C47" w:rsidRPr="005330C4" w:rsidSect="008A26F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A72D0"/>
    <w:multiLevelType w:val="multilevel"/>
    <w:tmpl w:val="352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4149"/>
    <w:rsid w:val="0000642A"/>
    <w:rsid w:val="000152B6"/>
    <w:rsid w:val="000457C4"/>
    <w:rsid w:val="00090EAA"/>
    <w:rsid w:val="000D7CFC"/>
    <w:rsid w:val="000F7C0E"/>
    <w:rsid w:val="00103B07"/>
    <w:rsid w:val="00110802"/>
    <w:rsid w:val="001247C4"/>
    <w:rsid w:val="00143041"/>
    <w:rsid w:val="00171572"/>
    <w:rsid w:val="001842CD"/>
    <w:rsid w:val="00187D44"/>
    <w:rsid w:val="001900FF"/>
    <w:rsid w:val="00196588"/>
    <w:rsid w:val="001A0B75"/>
    <w:rsid w:val="001E5FF1"/>
    <w:rsid w:val="00200273"/>
    <w:rsid w:val="00201056"/>
    <w:rsid w:val="00221BA7"/>
    <w:rsid w:val="00225264"/>
    <w:rsid w:val="00255F07"/>
    <w:rsid w:val="002724F9"/>
    <w:rsid w:val="0029270D"/>
    <w:rsid w:val="00293157"/>
    <w:rsid w:val="002A31F7"/>
    <w:rsid w:val="002A7E15"/>
    <w:rsid w:val="002B5FE0"/>
    <w:rsid w:val="002C6382"/>
    <w:rsid w:val="002D373B"/>
    <w:rsid w:val="002F25C7"/>
    <w:rsid w:val="003252DE"/>
    <w:rsid w:val="00344149"/>
    <w:rsid w:val="003977C2"/>
    <w:rsid w:val="003B4A6D"/>
    <w:rsid w:val="003C65BA"/>
    <w:rsid w:val="003C6D8D"/>
    <w:rsid w:val="003D07A6"/>
    <w:rsid w:val="003E4970"/>
    <w:rsid w:val="00422157"/>
    <w:rsid w:val="00424D87"/>
    <w:rsid w:val="00426CFB"/>
    <w:rsid w:val="00447993"/>
    <w:rsid w:val="0045409D"/>
    <w:rsid w:val="00465151"/>
    <w:rsid w:val="00475F7E"/>
    <w:rsid w:val="00483193"/>
    <w:rsid w:val="0049104C"/>
    <w:rsid w:val="004B1FA5"/>
    <w:rsid w:val="004C56CB"/>
    <w:rsid w:val="004D2AE1"/>
    <w:rsid w:val="004D7CC0"/>
    <w:rsid w:val="004F4746"/>
    <w:rsid w:val="0050345C"/>
    <w:rsid w:val="005036E0"/>
    <w:rsid w:val="00523A7C"/>
    <w:rsid w:val="005330C4"/>
    <w:rsid w:val="00557828"/>
    <w:rsid w:val="0056259B"/>
    <w:rsid w:val="005B7CA4"/>
    <w:rsid w:val="005D43C6"/>
    <w:rsid w:val="005E5076"/>
    <w:rsid w:val="00636897"/>
    <w:rsid w:val="0065032D"/>
    <w:rsid w:val="006542ED"/>
    <w:rsid w:val="00655612"/>
    <w:rsid w:val="0069200A"/>
    <w:rsid w:val="00693B03"/>
    <w:rsid w:val="006C3387"/>
    <w:rsid w:val="006F6C13"/>
    <w:rsid w:val="00711F9F"/>
    <w:rsid w:val="0072039F"/>
    <w:rsid w:val="0072430E"/>
    <w:rsid w:val="007250F6"/>
    <w:rsid w:val="0076652B"/>
    <w:rsid w:val="0077710E"/>
    <w:rsid w:val="007F2015"/>
    <w:rsid w:val="007F6539"/>
    <w:rsid w:val="008135B2"/>
    <w:rsid w:val="00824E49"/>
    <w:rsid w:val="00836AE5"/>
    <w:rsid w:val="008A26F5"/>
    <w:rsid w:val="008A52D8"/>
    <w:rsid w:val="008E1588"/>
    <w:rsid w:val="008E7323"/>
    <w:rsid w:val="00940EBD"/>
    <w:rsid w:val="00943BFA"/>
    <w:rsid w:val="009566FE"/>
    <w:rsid w:val="009669E3"/>
    <w:rsid w:val="009A1C47"/>
    <w:rsid w:val="009F0A3A"/>
    <w:rsid w:val="00A0216E"/>
    <w:rsid w:val="00A3186C"/>
    <w:rsid w:val="00A32788"/>
    <w:rsid w:val="00B10780"/>
    <w:rsid w:val="00B262CF"/>
    <w:rsid w:val="00B557EF"/>
    <w:rsid w:val="00B633C9"/>
    <w:rsid w:val="00B633F2"/>
    <w:rsid w:val="00BA0838"/>
    <w:rsid w:val="00BA7546"/>
    <w:rsid w:val="00BB3430"/>
    <w:rsid w:val="00BC29AE"/>
    <w:rsid w:val="00BD2BF3"/>
    <w:rsid w:val="00BD4CF8"/>
    <w:rsid w:val="00BF6C59"/>
    <w:rsid w:val="00C22BDB"/>
    <w:rsid w:val="00C66164"/>
    <w:rsid w:val="00C813DB"/>
    <w:rsid w:val="00CB3E8F"/>
    <w:rsid w:val="00CD5EBC"/>
    <w:rsid w:val="00CE2A4D"/>
    <w:rsid w:val="00D01E71"/>
    <w:rsid w:val="00D41FAE"/>
    <w:rsid w:val="00D44FFE"/>
    <w:rsid w:val="00D54944"/>
    <w:rsid w:val="00D902D8"/>
    <w:rsid w:val="00D92D18"/>
    <w:rsid w:val="00DC75AF"/>
    <w:rsid w:val="00DD079E"/>
    <w:rsid w:val="00DE2A9F"/>
    <w:rsid w:val="00DE2BB8"/>
    <w:rsid w:val="00DE5FFB"/>
    <w:rsid w:val="00E23B6E"/>
    <w:rsid w:val="00E34F08"/>
    <w:rsid w:val="00E35009"/>
    <w:rsid w:val="00E7398C"/>
    <w:rsid w:val="00EB7156"/>
    <w:rsid w:val="00EE6B3F"/>
    <w:rsid w:val="00F20B55"/>
    <w:rsid w:val="00F62255"/>
    <w:rsid w:val="00F674A0"/>
    <w:rsid w:val="00F926E0"/>
    <w:rsid w:val="00FA53FE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B895B"/>
  <w15:docId w15:val="{83A68A3C-1BFA-4656-8DF0-A88C097C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</dc:creator>
  <cp:keywords/>
  <dc:description/>
  <cp:lastModifiedBy>nok</cp:lastModifiedBy>
  <cp:revision>106</cp:revision>
  <cp:lastPrinted>2025-03-05T12:15:00Z</cp:lastPrinted>
  <dcterms:created xsi:type="dcterms:W3CDTF">2020-11-12T07:46:00Z</dcterms:created>
  <dcterms:modified xsi:type="dcterms:W3CDTF">2025-09-10T10:54:00Z</dcterms:modified>
</cp:coreProperties>
</file>