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1070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093"/>
        <w:gridCol w:w="850"/>
        <w:gridCol w:w="1134"/>
        <w:gridCol w:w="1843"/>
        <w:gridCol w:w="2268"/>
        <w:gridCol w:w="1701"/>
        <w:gridCol w:w="2835"/>
        <w:gridCol w:w="1985"/>
      </w:tblGrid>
      <w:tr w:rsidR="008A26F5" w:rsidRPr="00523A7C" w:rsidTr="00F674A0">
        <w:tc>
          <w:tcPr>
            <w:tcW w:w="14709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6F5" w:rsidRPr="00523A7C" w:rsidRDefault="008A26F5" w:rsidP="00DC75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3A7C">
              <w:rPr>
                <w:rFonts w:ascii="Times New Roman" w:hAnsi="Times New Roman" w:cs="Times New Roman"/>
                <w:b/>
                <w:sz w:val="28"/>
                <w:szCs w:val="28"/>
              </w:rPr>
              <w:t>ВАКАНСИИ ГБУЗ «</w:t>
            </w:r>
            <w:r w:rsidR="007250F6" w:rsidRPr="00523A7C">
              <w:rPr>
                <w:rFonts w:ascii="Times New Roman" w:hAnsi="Times New Roman" w:cs="Times New Roman"/>
                <w:b/>
                <w:sz w:val="28"/>
                <w:szCs w:val="28"/>
              </w:rPr>
              <w:t>ПОКЦСВМП</w:t>
            </w:r>
            <w:r w:rsidRPr="00523A7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» </w:t>
            </w:r>
            <w:r w:rsidRPr="00523A7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на </w:t>
            </w:r>
            <w:r w:rsidR="00DC75A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01.01.2025</w:t>
            </w:r>
            <w:r w:rsidR="005E5076" w:rsidRPr="00523A7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523A7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г.</w:t>
            </w:r>
          </w:p>
        </w:tc>
      </w:tr>
      <w:tr w:rsidR="008A26F5" w:rsidRPr="00523A7C" w:rsidTr="00F674A0">
        <w:tc>
          <w:tcPr>
            <w:tcW w:w="209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6F5" w:rsidRPr="00523A7C" w:rsidRDefault="008A26F5" w:rsidP="008A26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A7C">
              <w:rPr>
                <w:rFonts w:ascii="Times New Roman" w:hAnsi="Times New Roman" w:cs="Times New Roman"/>
                <w:sz w:val="20"/>
                <w:szCs w:val="20"/>
              </w:rPr>
              <w:t>Наименование профессии (специальности), должности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6F5" w:rsidRPr="00523A7C" w:rsidRDefault="008A26F5" w:rsidP="008A26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A7C">
              <w:rPr>
                <w:rFonts w:ascii="Times New Roman" w:hAnsi="Times New Roman" w:cs="Times New Roman"/>
                <w:sz w:val="20"/>
                <w:szCs w:val="20"/>
              </w:rPr>
              <w:t>Необходимое количество работников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6F5" w:rsidRPr="00523A7C" w:rsidRDefault="008A26F5" w:rsidP="008A26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A7C">
              <w:rPr>
                <w:rFonts w:ascii="Times New Roman" w:hAnsi="Times New Roman" w:cs="Times New Roman"/>
                <w:sz w:val="20"/>
                <w:szCs w:val="20"/>
              </w:rPr>
              <w:t>Характер работы (постоянная, временная, по совместительству</w:t>
            </w:r>
            <w:proofErr w:type="gramStart"/>
            <w:r w:rsidRPr="00523A7C">
              <w:rPr>
                <w:rFonts w:ascii="Times New Roman" w:hAnsi="Times New Roman" w:cs="Times New Roman"/>
                <w:sz w:val="20"/>
                <w:szCs w:val="20"/>
              </w:rPr>
              <w:t>,)</w:t>
            </w:r>
            <w:proofErr w:type="gramEnd"/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6F5" w:rsidRPr="00523A7C" w:rsidRDefault="008A26F5" w:rsidP="008A26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A7C">
              <w:rPr>
                <w:rFonts w:ascii="Times New Roman" w:hAnsi="Times New Roman" w:cs="Times New Roman"/>
                <w:sz w:val="20"/>
                <w:szCs w:val="20"/>
              </w:rPr>
              <w:t xml:space="preserve">Заработная плата (доход) </w:t>
            </w:r>
            <w:proofErr w:type="gramStart"/>
            <w:r w:rsidRPr="00523A7C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proofErr w:type="gramEnd"/>
            <w:r w:rsidRPr="00523A7C">
              <w:rPr>
                <w:rFonts w:ascii="Times New Roman" w:hAnsi="Times New Roman" w:cs="Times New Roman"/>
                <w:sz w:val="20"/>
                <w:szCs w:val="20"/>
              </w:rPr>
              <w:t xml:space="preserve"> до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6F5" w:rsidRPr="00523A7C" w:rsidRDefault="008A26F5" w:rsidP="008A26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A7C">
              <w:rPr>
                <w:rFonts w:ascii="Times New Roman" w:hAnsi="Times New Roman" w:cs="Times New Roman"/>
                <w:sz w:val="20"/>
                <w:szCs w:val="20"/>
              </w:rPr>
              <w:t>Режим работы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6F5" w:rsidRPr="00523A7C" w:rsidRDefault="008A26F5" w:rsidP="008A26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A7C">
              <w:rPr>
                <w:rFonts w:ascii="Times New Roman" w:hAnsi="Times New Roman" w:cs="Times New Roman"/>
                <w:sz w:val="20"/>
                <w:szCs w:val="20"/>
              </w:rPr>
              <w:t>Профессионально-квалификационные требования, образование, дополнительные навыки, опыт работы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6F5" w:rsidRPr="00523A7C" w:rsidRDefault="008A26F5" w:rsidP="008A26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A7C">
              <w:rPr>
                <w:rFonts w:ascii="Times New Roman" w:hAnsi="Times New Roman" w:cs="Times New Roman"/>
                <w:sz w:val="20"/>
                <w:szCs w:val="20"/>
              </w:rPr>
              <w:t>Дополнительные пожелания к кандидатуре работника</w:t>
            </w:r>
          </w:p>
        </w:tc>
      </w:tr>
      <w:tr w:rsidR="008A26F5" w:rsidRPr="00523A7C" w:rsidTr="00F674A0">
        <w:trPr>
          <w:trHeight w:val="1912"/>
        </w:trPr>
        <w:tc>
          <w:tcPr>
            <w:tcW w:w="2093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A26F5" w:rsidRPr="00523A7C" w:rsidRDefault="008A26F5" w:rsidP="008A26F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6F5" w:rsidRPr="00523A7C" w:rsidRDefault="008A26F5" w:rsidP="008A26F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6F5" w:rsidRPr="00523A7C" w:rsidRDefault="008A26F5" w:rsidP="008A26F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6F5" w:rsidRPr="00523A7C" w:rsidRDefault="008A26F5" w:rsidP="008A26F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6F5" w:rsidRPr="00523A7C" w:rsidRDefault="008A26F5" w:rsidP="008A26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A7C">
              <w:rPr>
                <w:rFonts w:ascii="Times New Roman" w:hAnsi="Times New Roman" w:cs="Times New Roman"/>
                <w:sz w:val="20"/>
                <w:szCs w:val="20"/>
              </w:rPr>
              <w:t>нормальная продолжительность рабочего времени, ненормированный рабочий день, сокращенная, сменная работа, вахтовым методом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6F5" w:rsidRPr="00523A7C" w:rsidRDefault="008A26F5" w:rsidP="008A26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A7C">
              <w:rPr>
                <w:rFonts w:ascii="Times New Roman" w:hAnsi="Times New Roman" w:cs="Times New Roman"/>
                <w:sz w:val="20"/>
                <w:szCs w:val="20"/>
              </w:rPr>
              <w:t>начало - окончание работы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6F5" w:rsidRPr="00523A7C" w:rsidRDefault="008A26F5" w:rsidP="008A26F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6F5" w:rsidRPr="00523A7C" w:rsidRDefault="008A26F5" w:rsidP="008A26F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26F5" w:rsidRPr="00523A7C" w:rsidTr="00F674A0">
        <w:tc>
          <w:tcPr>
            <w:tcW w:w="20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6F5" w:rsidRPr="00523A7C" w:rsidRDefault="008A26F5" w:rsidP="0029315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3A7C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6F5" w:rsidRPr="00523A7C" w:rsidRDefault="008A26F5" w:rsidP="008A26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A7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6F5" w:rsidRPr="00523A7C" w:rsidRDefault="008A26F5" w:rsidP="008A26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A7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6F5" w:rsidRPr="00523A7C" w:rsidRDefault="008A26F5" w:rsidP="008A26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A7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6F5" w:rsidRPr="00523A7C" w:rsidRDefault="008A26F5" w:rsidP="008A26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A7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6F5" w:rsidRPr="00523A7C" w:rsidRDefault="008A26F5" w:rsidP="008A26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A7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6F5" w:rsidRPr="00523A7C" w:rsidRDefault="008A26F5" w:rsidP="008A26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A7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6F5" w:rsidRPr="00523A7C" w:rsidRDefault="008A26F5" w:rsidP="008A26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A7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72430E" w:rsidRPr="00523A7C" w:rsidTr="00F674A0">
        <w:tc>
          <w:tcPr>
            <w:tcW w:w="20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0E" w:rsidRPr="00523A7C" w:rsidRDefault="0072430E" w:rsidP="0072430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3A7C">
              <w:rPr>
                <w:rFonts w:ascii="Times New Roman" w:hAnsi="Times New Roman" w:cs="Times New Roman"/>
                <w:b/>
                <w:sz w:val="20"/>
                <w:szCs w:val="20"/>
              </w:rPr>
              <w:t>Клинический фармаколог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0E" w:rsidRPr="00523A7C" w:rsidRDefault="0072430E" w:rsidP="007243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A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0E" w:rsidRPr="00523A7C" w:rsidRDefault="0072430E" w:rsidP="007243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A7C">
              <w:rPr>
                <w:rFonts w:ascii="Times New Roman" w:hAnsi="Times New Roman" w:cs="Times New Roman"/>
                <w:sz w:val="20"/>
                <w:szCs w:val="20"/>
              </w:rPr>
              <w:t>Пост.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0E" w:rsidRPr="00523A7C" w:rsidRDefault="0072430E" w:rsidP="003B4A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A7C">
              <w:rPr>
                <w:rFonts w:ascii="Times New Roman" w:hAnsi="Times New Roman" w:cs="Times New Roman"/>
                <w:sz w:val="20"/>
                <w:szCs w:val="20"/>
              </w:rPr>
              <w:t xml:space="preserve">25 000 – 40 000 руб. </w:t>
            </w:r>
            <w:proofErr w:type="gramStart"/>
            <w:r w:rsidRPr="00523A7C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523A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B4A6D" w:rsidRPr="00523A7C">
              <w:rPr>
                <w:rFonts w:ascii="Times New Roman" w:hAnsi="Times New Roman" w:cs="Times New Roman"/>
                <w:sz w:val="20"/>
                <w:szCs w:val="20"/>
              </w:rPr>
              <w:t>месс.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0E" w:rsidRPr="00523A7C" w:rsidRDefault="0072430E" w:rsidP="007243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A7C">
              <w:rPr>
                <w:rFonts w:ascii="Times New Roman" w:hAnsi="Times New Roman" w:cs="Times New Roman"/>
                <w:sz w:val="20"/>
                <w:szCs w:val="20"/>
              </w:rPr>
              <w:t>Пятидневная рабочая неделя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0E" w:rsidRPr="00523A7C" w:rsidRDefault="0072430E" w:rsidP="007243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A7C">
              <w:rPr>
                <w:rFonts w:ascii="Times New Roman" w:hAnsi="Times New Roman" w:cs="Times New Roman"/>
                <w:sz w:val="20"/>
                <w:szCs w:val="20"/>
              </w:rPr>
              <w:t>8:00-15:12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0E" w:rsidRPr="00523A7C" w:rsidRDefault="0072430E" w:rsidP="007243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A7C">
              <w:rPr>
                <w:rFonts w:ascii="Times New Roman" w:hAnsi="Times New Roman" w:cs="Times New Roman"/>
                <w:sz w:val="20"/>
                <w:szCs w:val="20"/>
              </w:rPr>
              <w:t>Наличие сертификата/аккредитации по специальности «Клиническая фармакология»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0E" w:rsidRPr="00523A7C" w:rsidRDefault="0072430E" w:rsidP="007243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A7C">
              <w:rPr>
                <w:rFonts w:ascii="Times New Roman" w:hAnsi="Times New Roman" w:cs="Times New Roman"/>
                <w:sz w:val="20"/>
                <w:szCs w:val="20"/>
              </w:rPr>
              <w:t>Опыт работы желателен</w:t>
            </w:r>
          </w:p>
        </w:tc>
      </w:tr>
      <w:tr w:rsidR="00CB3E8F" w:rsidRPr="00523A7C" w:rsidTr="00F674A0">
        <w:trPr>
          <w:trHeight w:val="1228"/>
        </w:trPr>
        <w:tc>
          <w:tcPr>
            <w:tcW w:w="20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E8F" w:rsidRPr="00523A7C" w:rsidRDefault="00CB3E8F" w:rsidP="00CB3E8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3A7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Медицинская сестра палатная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E8F" w:rsidRPr="00523A7C" w:rsidRDefault="00CB3E8F" w:rsidP="00CB3E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A7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E8F" w:rsidRPr="00523A7C" w:rsidRDefault="00CB3E8F" w:rsidP="00CB3E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A7C">
              <w:rPr>
                <w:rFonts w:ascii="Times New Roman" w:hAnsi="Times New Roman" w:cs="Times New Roman"/>
                <w:sz w:val="20"/>
                <w:szCs w:val="20"/>
              </w:rPr>
              <w:t>Пост.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E8F" w:rsidRPr="00523A7C" w:rsidRDefault="00DC75AF" w:rsidP="00CB3E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22440</w:t>
            </w:r>
            <w:r w:rsidR="00CB3E8F" w:rsidRPr="00523A7C">
              <w:rPr>
                <w:rFonts w:ascii="Times New Roman" w:hAnsi="Times New Roman" w:cs="Times New Roman"/>
                <w:sz w:val="20"/>
                <w:szCs w:val="20"/>
              </w:rPr>
              <w:t xml:space="preserve"> – 30 000 руб. в мес.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E8F" w:rsidRPr="00523A7C" w:rsidRDefault="00CB3E8F" w:rsidP="00CB3E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A7C">
              <w:rPr>
                <w:rFonts w:ascii="Times New Roman" w:hAnsi="Times New Roman" w:cs="Times New Roman"/>
                <w:sz w:val="20"/>
                <w:szCs w:val="20"/>
              </w:rPr>
              <w:t>Пятидневная рабочая неделя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E8F" w:rsidRPr="00523A7C" w:rsidRDefault="00CB3E8F" w:rsidP="00CB3E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A7C">
              <w:rPr>
                <w:rFonts w:ascii="Times New Roman" w:hAnsi="Times New Roman" w:cs="Times New Roman"/>
                <w:sz w:val="20"/>
                <w:szCs w:val="20"/>
              </w:rPr>
              <w:t>7:00-14:12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E8F" w:rsidRPr="00523A7C" w:rsidRDefault="00CB3E8F" w:rsidP="00CB3E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A7C">
              <w:rPr>
                <w:rFonts w:ascii="Times New Roman" w:hAnsi="Times New Roman" w:cs="Times New Roman"/>
                <w:sz w:val="20"/>
                <w:szCs w:val="20"/>
              </w:rPr>
              <w:t>Наличие образования согласно профессиональному стандарту "Медицинская сестра/медицинский брат"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E8F" w:rsidRPr="00523A7C" w:rsidRDefault="00CB3E8F" w:rsidP="00CB3E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A7C">
              <w:rPr>
                <w:rFonts w:ascii="Times New Roman" w:hAnsi="Times New Roman" w:cs="Times New Roman"/>
                <w:sz w:val="20"/>
                <w:szCs w:val="20"/>
              </w:rPr>
              <w:t>Опыт работы желателен</w:t>
            </w:r>
          </w:p>
        </w:tc>
      </w:tr>
      <w:tr w:rsidR="00CB3E8F" w:rsidRPr="00523A7C" w:rsidTr="00F674A0">
        <w:trPr>
          <w:trHeight w:val="1228"/>
        </w:trPr>
        <w:tc>
          <w:tcPr>
            <w:tcW w:w="20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E8F" w:rsidRPr="00523A7C" w:rsidRDefault="00CB3E8F" w:rsidP="00CB3E8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3A7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Медицинская сестра </w:t>
            </w:r>
            <w:proofErr w:type="gramStart"/>
            <w:r w:rsidRPr="00523A7C">
              <w:rPr>
                <w:rFonts w:ascii="Times New Roman" w:hAnsi="Times New Roman" w:cs="Times New Roman"/>
                <w:b/>
                <w:sz w:val="20"/>
                <w:szCs w:val="20"/>
              </w:rPr>
              <w:t>процедурной</w:t>
            </w:r>
            <w:proofErr w:type="gramEnd"/>
            <w:r w:rsidRPr="00523A7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E8F" w:rsidRPr="00523A7C" w:rsidRDefault="00C66164" w:rsidP="00CB3E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E8F" w:rsidRPr="00523A7C" w:rsidRDefault="00CB3E8F" w:rsidP="00CB3E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A7C">
              <w:rPr>
                <w:rFonts w:ascii="Times New Roman" w:hAnsi="Times New Roman" w:cs="Times New Roman"/>
                <w:sz w:val="20"/>
                <w:szCs w:val="20"/>
              </w:rPr>
              <w:t>Пост.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E8F" w:rsidRPr="00523A7C" w:rsidRDefault="00DC75AF" w:rsidP="00CB3E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22440</w:t>
            </w:r>
            <w:r w:rsidR="00CB3E8F" w:rsidRPr="00523A7C">
              <w:rPr>
                <w:rFonts w:ascii="Times New Roman" w:hAnsi="Times New Roman" w:cs="Times New Roman"/>
                <w:sz w:val="20"/>
                <w:szCs w:val="20"/>
              </w:rPr>
              <w:t xml:space="preserve"> – 30 000 руб. в мес.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E8F" w:rsidRPr="00523A7C" w:rsidRDefault="00CB3E8F" w:rsidP="00CB3E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A7C">
              <w:rPr>
                <w:rFonts w:ascii="Times New Roman" w:hAnsi="Times New Roman" w:cs="Times New Roman"/>
                <w:sz w:val="20"/>
                <w:szCs w:val="20"/>
              </w:rPr>
              <w:t>Пятидневная рабочая неделя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E8F" w:rsidRPr="00523A7C" w:rsidRDefault="00CB3E8F" w:rsidP="00CB3E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A7C">
              <w:rPr>
                <w:rFonts w:ascii="Times New Roman" w:hAnsi="Times New Roman" w:cs="Times New Roman"/>
                <w:sz w:val="20"/>
                <w:szCs w:val="20"/>
              </w:rPr>
              <w:t>7:00-14:12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E8F" w:rsidRPr="00523A7C" w:rsidRDefault="00CB3E8F" w:rsidP="00CB3E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A7C">
              <w:rPr>
                <w:rFonts w:ascii="Times New Roman" w:hAnsi="Times New Roman" w:cs="Times New Roman"/>
                <w:sz w:val="20"/>
                <w:szCs w:val="20"/>
              </w:rPr>
              <w:t>Наличие образования согласно профессиональному стандарту "Медицинская сестра/медицинский брат"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E8F" w:rsidRPr="00523A7C" w:rsidRDefault="00CB3E8F" w:rsidP="00CB3E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A7C">
              <w:rPr>
                <w:rFonts w:ascii="Times New Roman" w:hAnsi="Times New Roman" w:cs="Times New Roman"/>
                <w:sz w:val="20"/>
                <w:szCs w:val="20"/>
              </w:rPr>
              <w:t>Опыт работы желателен</w:t>
            </w:r>
          </w:p>
        </w:tc>
      </w:tr>
      <w:tr w:rsidR="00CB3E8F" w:rsidRPr="00523A7C" w:rsidTr="00F674A0">
        <w:trPr>
          <w:trHeight w:val="909"/>
        </w:trPr>
        <w:tc>
          <w:tcPr>
            <w:tcW w:w="20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E8F" w:rsidRPr="00523A7C" w:rsidRDefault="00CB3E8F" w:rsidP="00CB3E8F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23A7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Уборщик служебных помещений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E8F" w:rsidRPr="00523A7C" w:rsidRDefault="00CB3E8F" w:rsidP="00CB3E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A7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E8F" w:rsidRPr="00523A7C" w:rsidRDefault="00CB3E8F" w:rsidP="00CB3E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A7C">
              <w:rPr>
                <w:rFonts w:ascii="Times New Roman" w:hAnsi="Times New Roman" w:cs="Times New Roman"/>
                <w:sz w:val="20"/>
                <w:szCs w:val="20"/>
              </w:rPr>
              <w:t>Пост.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E8F" w:rsidRPr="00523A7C" w:rsidRDefault="00DC75AF" w:rsidP="00CB3E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22440</w:t>
            </w:r>
            <w:r w:rsidR="00CB3E8F" w:rsidRPr="00523A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руб. в мес.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E8F" w:rsidRPr="00523A7C" w:rsidRDefault="00CB3E8F" w:rsidP="00CB3E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A7C">
              <w:rPr>
                <w:rFonts w:ascii="Times New Roman" w:hAnsi="Times New Roman" w:cs="Times New Roman"/>
                <w:sz w:val="20"/>
                <w:szCs w:val="20"/>
              </w:rPr>
              <w:t>Пятидневная рабочая неделя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E8F" w:rsidRPr="00523A7C" w:rsidRDefault="00CB3E8F" w:rsidP="00CB3E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A7C">
              <w:rPr>
                <w:rFonts w:ascii="Times New Roman" w:hAnsi="Times New Roman" w:cs="Times New Roman"/>
                <w:sz w:val="20"/>
                <w:szCs w:val="20"/>
              </w:rPr>
              <w:t>8:00-16:30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E8F" w:rsidRPr="00523A7C" w:rsidRDefault="00CB3E8F" w:rsidP="00CB3E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A7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E8F" w:rsidRPr="00523A7C" w:rsidRDefault="00CB3E8F" w:rsidP="00CB3E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A7C">
              <w:rPr>
                <w:rFonts w:ascii="Times New Roman" w:hAnsi="Times New Roman" w:cs="Times New Roman"/>
                <w:sz w:val="20"/>
                <w:szCs w:val="20"/>
              </w:rPr>
              <w:t>Опыт работы желателен</w:t>
            </w:r>
          </w:p>
        </w:tc>
      </w:tr>
      <w:tr w:rsidR="00CB3E8F" w:rsidRPr="00523A7C" w:rsidTr="00F674A0">
        <w:trPr>
          <w:trHeight w:val="516"/>
        </w:trPr>
        <w:tc>
          <w:tcPr>
            <w:tcW w:w="20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E8F" w:rsidRDefault="00CB3E8F" w:rsidP="00655612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3A7C">
              <w:rPr>
                <w:rFonts w:ascii="Times New Roman" w:hAnsi="Times New Roman" w:cs="Times New Roman"/>
                <w:b/>
                <w:sz w:val="20"/>
                <w:szCs w:val="20"/>
              </w:rPr>
              <w:t>Кастелянша</w:t>
            </w:r>
          </w:p>
          <w:p w:rsidR="00655612" w:rsidRPr="00523A7C" w:rsidRDefault="00655612" w:rsidP="00655612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(ИБО №1)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E8F" w:rsidRPr="00523A7C" w:rsidRDefault="00CB3E8F" w:rsidP="00CB3E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A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E8F" w:rsidRPr="00523A7C" w:rsidRDefault="00CB3E8F" w:rsidP="00CB3E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A7C">
              <w:rPr>
                <w:rFonts w:ascii="Times New Roman" w:hAnsi="Times New Roman" w:cs="Times New Roman"/>
                <w:sz w:val="20"/>
                <w:szCs w:val="20"/>
              </w:rPr>
              <w:t>Пост.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E8F" w:rsidRPr="00523A7C" w:rsidRDefault="00DC75AF" w:rsidP="00CB3E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22440</w:t>
            </w:r>
            <w:r w:rsidR="00CB3E8F" w:rsidRPr="00523A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25 000 руб. в мес.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E8F" w:rsidRPr="00523A7C" w:rsidRDefault="00CB3E8F" w:rsidP="00CB3E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A7C">
              <w:rPr>
                <w:rFonts w:ascii="Times New Roman" w:hAnsi="Times New Roman" w:cs="Times New Roman"/>
                <w:sz w:val="20"/>
                <w:szCs w:val="20"/>
              </w:rPr>
              <w:t>Пятидневная рабочая неделя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E8F" w:rsidRPr="00523A7C" w:rsidRDefault="00CB3E8F" w:rsidP="00CB3E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A7C">
              <w:rPr>
                <w:rFonts w:ascii="Times New Roman" w:hAnsi="Times New Roman" w:cs="Times New Roman"/>
                <w:sz w:val="20"/>
                <w:szCs w:val="20"/>
              </w:rPr>
              <w:t>08:00 – 16:30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E8F" w:rsidRPr="00523A7C" w:rsidRDefault="00CB3E8F" w:rsidP="00CB3E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A7C">
              <w:rPr>
                <w:rFonts w:ascii="Times New Roman" w:hAnsi="Times New Roman" w:cs="Times New Roman"/>
                <w:sz w:val="20"/>
                <w:szCs w:val="20"/>
              </w:rPr>
              <w:t>Материально-ответственное лицо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E8F" w:rsidRPr="00523A7C" w:rsidRDefault="00CB3E8F" w:rsidP="00CB3E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A7C">
              <w:rPr>
                <w:rFonts w:ascii="Times New Roman" w:hAnsi="Times New Roman" w:cs="Times New Roman"/>
                <w:sz w:val="20"/>
                <w:szCs w:val="20"/>
              </w:rPr>
              <w:t>Опыт работы желателен</w:t>
            </w:r>
          </w:p>
        </w:tc>
      </w:tr>
      <w:tr w:rsidR="00CB3E8F" w:rsidRPr="00523A7C" w:rsidTr="00F674A0">
        <w:trPr>
          <w:trHeight w:val="516"/>
        </w:trPr>
        <w:tc>
          <w:tcPr>
            <w:tcW w:w="20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E8F" w:rsidRPr="00523A7C" w:rsidRDefault="00CB3E8F" w:rsidP="00CB3E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3A7C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Кладовщик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E8F" w:rsidRPr="00523A7C" w:rsidRDefault="00CB3E8F" w:rsidP="00CB3E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A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E8F" w:rsidRPr="00523A7C" w:rsidRDefault="00CB3E8F" w:rsidP="00CB3E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A7C">
              <w:rPr>
                <w:rFonts w:ascii="Times New Roman" w:hAnsi="Times New Roman" w:cs="Times New Roman"/>
                <w:sz w:val="20"/>
                <w:szCs w:val="20"/>
              </w:rPr>
              <w:t>Пост.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E8F" w:rsidRPr="00523A7C" w:rsidRDefault="00CB3E8F" w:rsidP="00CB3E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3A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25 000 – 28 000 руб. в мес.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E8F" w:rsidRPr="00523A7C" w:rsidRDefault="00CB3E8F" w:rsidP="00CB3E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A7C">
              <w:rPr>
                <w:rFonts w:ascii="Times New Roman" w:hAnsi="Times New Roman" w:cs="Times New Roman"/>
                <w:sz w:val="20"/>
                <w:szCs w:val="20"/>
              </w:rPr>
              <w:t>Пятидневная рабочая неделя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E8F" w:rsidRPr="00523A7C" w:rsidRDefault="00CB3E8F" w:rsidP="00CB3E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A7C">
              <w:rPr>
                <w:rFonts w:ascii="Times New Roman" w:hAnsi="Times New Roman" w:cs="Times New Roman"/>
                <w:sz w:val="20"/>
                <w:szCs w:val="20"/>
              </w:rPr>
              <w:t>08:00 – 16:30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E8F" w:rsidRPr="00523A7C" w:rsidRDefault="00CB3E8F" w:rsidP="00CB3E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A7C">
              <w:rPr>
                <w:rFonts w:ascii="Times New Roman" w:hAnsi="Times New Roman" w:cs="Times New Roman"/>
                <w:sz w:val="20"/>
                <w:szCs w:val="20"/>
              </w:rPr>
              <w:t>Материально-ответственное лицо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E8F" w:rsidRPr="00523A7C" w:rsidRDefault="00CB3E8F" w:rsidP="00CB3E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A7C">
              <w:rPr>
                <w:rFonts w:ascii="Times New Roman" w:hAnsi="Times New Roman" w:cs="Times New Roman"/>
                <w:sz w:val="20"/>
                <w:szCs w:val="20"/>
              </w:rPr>
              <w:t>Опыт работы обязателен</w:t>
            </w:r>
          </w:p>
        </w:tc>
      </w:tr>
      <w:tr w:rsidR="00DC75AF" w:rsidRPr="00523A7C" w:rsidTr="00F674A0">
        <w:trPr>
          <w:trHeight w:val="516"/>
        </w:trPr>
        <w:tc>
          <w:tcPr>
            <w:tcW w:w="20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5AF" w:rsidRPr="00523A7C" w:rsidRDefault="00DC75AF" w:rsidP="00DC75A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Фельдшер-лаборант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5AF" w:rsidRPr="00523A7C" w:rsidRDefault="00DC75AF" w:rsidP="00DC75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3A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5AF" w:rsidRPr="00523A7C" w:rsidRDefault="00DC75AF" w:rsidP="00DC75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A7C">
              <w:rPr>
                <w:rFonts w:ascii="Times New Roman" w:hAnsi="Times New Roman" w:cs="Times New Roman"/>
                <w:sz w:val="20"/>
                <w:szCs w:val="20"/>
              </w:rPr>
              <w:t>Пост.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5AF" w:rsidRPr="00523A7C" w:rsidRDefault="00DC75AF" w:rsidP="00DC75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30 000 – 40 000</w:t>
            </w:r>
            <w:r w:rsidRPr="00523A7C">
              <w:rPr>
                <w:rFonts w:ascii="Times New Roman" w:hAnsi="Times New Roman" w:cs="Times New Roman"/>
                <w:sz w:val="20"/>
                <w:szCs w:val="20"/>
              </w:rPr>
              <w:t xml:space="preserve"> руб. в мес.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5AF" w:rsidRPr="00523A7C" w:rsidRDefault="00DC75AF" w:rsidP="00DC75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A7C">
              <w:rPr>
                <w:rFonts w:ascii="Times New Roman" w:hAnsi="Times New Roman" w:cs="Times New Roman"/>
                <w:sz w:val="20"/>
                <w:szCs w:val="20"/>
              </w:rPr>
              <w:t>Сменный график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5AF" w:rsidRPr="00523A7C" w:rsidRDefault="00DC75AF" w:rsidP="00DC75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A7C">
              <w:rPr>
                <w:rFonts w:ascii="Times New Roman" w:hAnsi="Times New Roman" w:cs="Times New Roman"/>
                <w:sz w:val="20"/>
                <w:szCs w:val="20"/>
              </w:rPr>
              <w:t>8:00-15:12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5AF" w:rsidRPr="00523A7C" w:rsidRDefault="00DC75AF" w:rsidP="00DC75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A7C">
              <w:rPr>
                <w:rFonts w:ascii="Times New Roman" w:hAnsi="Times New Roman" w:cs="Times New Roman"/>
                <w:sz w:val="20"/>
                <w:szCs w:val="20"/>
              </w:rPr>
              <w:t>Наличие сертификата/аккредитации по специальности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Медицинский лабораторный техник</w:t>
            </w:r>
            <w:r w:rsidRPr="00523A7C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5AF" w:rsidRPr="00523A7C" w:rsidRDefault="00DC75AF" w:rsidP="00DC75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A7C">
              <w:rPr>
                <w:rFonts w:ascii="Times New Roman" w:hAnsi="Times New Roman" w:cs="Times New Roman"/>
                <w:sz w:val="20"/>
                <w:szCs w:val="20"/>
              </w:rPr>
              <w:t>Опыт работы желателен</w:t>
            </w:r>
          </w:p>
        </w:tc>
      </w:tr>
    </w:tbl>
    <w:p w:rsidR="00196588" w:rsidRPr="00200273" w:rsidRDefault="00196588">
      <w:pPr>
        <w:rPr>
          <w:sz w:val="28"/>
          <w:szCs w:val="28"/>
        </w:rPr>
      </w:pPr>
    </w:p>
    <w:p w:rsidR="009A1C47" w:rsidRPr="005330C4" w:rsidRDefault="009A1C47">
      <w:pPr>
        <w:rPr>
          <w:b/>
          <w:color w:val="FF0000"/>
          <w:sz w:val="28"/>
          <w:szCs w:val="28"/>
          <w:u w:val="single"/>
        </w:rPr>
      </w:pPr>
      <w:r w:rsidRPr="0045409D">
        <w:rPr>
          <w:b/>
          <w:sz w:val="28"/>
          <w:szCs w:val="28"/>
        </w:rPr>
        <w:t xml:space="preserve">По вопросам трудоустройства обращаться по телефону: </w:t>
      </w:r>
      <w:r w:rsidR="001900FF" w:rsidRPr="0045409D">
        <w:rPr>
          <w:b/>
          <w:color w:val="FF0000"/>
          <w:sz w:val="28"/>
          <w:szCs w:val="28"/>
        </w:rPr>
        <w:t xml:space="preserve">8 (412) </w:t>
      </w:r>
      <w:r w:rsidRPr="0045409D">
        <w:rPr>
          <w:b/>
          <w:color w:val="FF0000"/>
          <w:sz w:val="28"/>
          <w:szCs w:val="28"/>
        </w:rPr>
        <w:t>32-45-66 (отдел кадров)</w:t>
      </w:r>
      <w:r w:rsidR="005330C4" w:rsidRPr="0045409D">
        <w:rPr>
          <w:b/>
          <w:sz w:val="28"/>
          <w:szCs w:val="28"/>
        </w:rPr>
        <w:t xml:space="preserve"> или присылайте резюме  с указанием номера телефона для  обратной связи на адрес электронной почты </w:t>
      </w:r>
      <w:r w:rsidR="005330C4" w:rsidRPr="0045409D">
        <w:rPr>
          <w:b/>
          <w:color w:val="FF0000"/>
          <w:sz w:val="28"/>
          <w:szCs w:val="28"/>
          <w:u w:val="single"/>
          <w:lang w:val="en-US"/>
        </w:rPr>
        <w:t>k</w:t>
      </w:r>
      <w:r w:rsidR="005330C4" w:rsidRPr="0045409D">
        <w:rPr>
          <w:b/>
          <w:color w:val="FF0000"/>
          <w:sz w:val="28"/>
          <w:szCs w:val="28"/>
          <w:u w:val="single"/>
        </w:rPr>
        <w:t>adry@penzadom.ru</w:t>
      </w:r>
    </w:p>
    <w:sectPr w:rsidR="009A1C47" w:rsidRPr="005330C4" w:rsidSect="008A26F5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44149"/>
    <w:rsid w:val="0000642A"/>
    <w:rsid w:val="000152B6"/>
    <w:rsid w:val="000457C4"/>
    <w:rsid w:val="00090EAA"/>
    <w:rsid w:val="000D7CFC"/>
    <w:rsid w:val="000F7C0E"/>
    <w:rsid w:val="00103B07"/>
    <w:rsid w:val="00110802"/>
    <w:rsid w:val="001247C4"/>
    <w:rsid w:val="00143041"/>
    <w:rsid w:val="00171572"/>
    <w:rsid w:val="001842CD"/>
    <w:rsid w:val="00187D44"/>
    <w:rsid w:val="001900FF"/>
    <w:rsid w:val="00196588"/>
    <w:rsid w:val="001A0B75"/>
    <w:rsid w:val="001E5FF1"/>
    <w:rsid w:val="00200273"/>
    <w:rsid w:val="00221BA7"/>
    <w:rsid w:val="00225264"/>
    <w:rsid w:val="00255F07"/>
    <w:rsid w:val="002724F9"/>
    <w:rsid w:val="0029270D"/>
    <w:rsid w:val="00293157"/>
    <w:rsid w:val="002A31F7"/>
    <w:rsid w:val="002A7E15"/>
    <w:rsid w:val="002B5FE0"/>
    <w:rsid w:val="002C6382"/>
    <w:rsid w:val="002D373B"/>
    <w:rsid w:val="002F25C7"/>
    <w:rsid w:val="003252DE"/>
    <w:rsid w:val="00344149"/>
    <w:rsid w:val="003977C2"/>
    <w:rsid w:val="003B4A6D"/>
    <w:rsid w:val="003C6D8D"/>
    <w:rsid w:val="003D07A6"/>
    <w:rsid w:val="003E4970"/>
    <w:rsid w:val="00422157"/>
    <w:rsid w:val="00424D87"/>
    <w:rsid w:val="00426CFB"/>
    <w:rsid w:val="00447993"/>
    <w:rsid w:val="0045409D"/>
    <w:rsid w:val="00465151"/>
    <w:rsid w:val="00483193"/>
    <w:rsid w:val="0049104C"/>
    <w:rsid w:val="004C56CB"/>
    <w:rsid w:val="004D2AE1"/>
    <w:rsid w:val="004D7CC0"/>
    <w:rsid w:val="004F4746"/>
    <w:rsid w:val="0050345C"/>
    <w:rsid w:val="00523A7C"/>
    <w:rsid w:val="005330C4"/>
    <w:rsid w:val="00557828"/>
    <w:rsid w:val="0056259B"/>
    <w:rsid w:val="005B7CA4"/>
    <w:rsid w:val="005E5076"/>
    <w:rsid w:val="00636897"/>
    <w:rsid w:val="0065032D"/>
    <w:rsid w:val="006542ED"/>
    <w:rsid w:val="00655612"/>
    <w:rsid w:val="0069200A"/>
    <w:rsid w:val="00693B03"/>
    <w:rsid w:val="006C3387"/>
    <w:rsid w:val="006F6C13"/>
    <w:rsid w:val="00711F9F"/>
    <w:rsid w:val="0072039F"/>
    <w:rsid w:val="0072430E"/>
    <w:rsid w:val="007250F6"/>
    <w:rsid w:val="0076652B"/>
    <w:rsid w:val="0077710E"/>
    <w:rsid w:val="007F2015"/>
    <w:rsid w:val="007F6539"/>
    <w:rsid w:val="008135B2"/>
    <w:rsid w:val="00824E49"/>
    <w:rsid w:val="00836AE5"/>
    <w:rsid w:val="008A26F5"/>
    <w:rsid w:val="008E1588"/>
    <w:rsid w:val="008E7323"/>
    <w:rsid w:val="00940EBD"/>
    <w:rsid w:val="00943BFA"/>
    <w:rsid w:val="009566FE"/>
    <w:rsid w:val="009669E3"/>
    <w:rsid w:val="009A1C47"/>
    <w:rsid w:val="009F0A3A"/>
    <w:rsid w:val="00A0216E"/>
    <w:rsid w:val="00A3186C"/>
    <w:rsid w:val="00A32788"/>
    <w:rsid w:val="00B10780"/>
    <w:rsid w:val="00B262CF"/>
    <w:rsid w:val="00B557EF"/>
    <w:rsid w:val="00B633C9"/>
    <w:rsid w:val="00B633F2"/>
    <w:rsid w:val="00BA0838"/>
    <w:rsid w:val="00BB3430"/>
    <w:rsid w:val="00BC29AE"/>
    <w:rsid w:val="00BD2BF3"/>
    <w:rsid w:val="00BF6C59"/>
    <w:rsid w:val="00C22BDB"/>
    <w:rsid w:val="00C66164"/>
    <w:rsid w:val="00C813DB"/>
    <w:rsid w:val="00CB3E8F"/>
    <w:rsid w:val="00CD5EBC"/>
    <w:rsid w:val="00CE2A4D"/>
    <w:rsid w:val="00D01E71"/>
    <w:rsid w:val="00D41FAE"/>
    <w:rsid w:val="00D44FFE"/>
    <w:rsid w:val="00D54944"/>
    <w:rsid w:val="00D902D8"/>
    <w:rsid w:val="00D92D18"/>
    <w:rsid w:val="00DC75AF"/>
    <w:rsid w:val="00DD079E"/>
    <w:rsid w:val="00DE2A9F"/>
    <w:rsid w:val="00DE2BB8"/>
    <w:rsid w:val="00DE5FFB"/>
    <w:rsid w:val="00E23B6E"/>
    <w:rsid w:val="00E34F08"/>
    <w:rsid w:val="00E35009"/>
    <w:rsid w:val="00E7398C"/>
    <w:rsid w:val="00EB7156"/>
    <w:rsid w:val="00EE6B3F"/>
    <w:rsid w:val="00F20B55"/>
    <w:rsid w:val="00F62255"/>
    <w:rsid w:val="00F674A0"/>
    <w:rsid w:val="00F926E0"/>
    <w:rsid w:val="00FA53FE"/>
    <w:rsid w:val="00FC67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C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3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8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527</TotalTime>
  <Pages>1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nok</dc:creator>
  <cp:keywords/>
  <dc:description/>
  <cp:lastModifiedBy>nok</cp:lastModifiedBy>
  <cp:revision>97</cp:revision>
  <cp:lastPrinted>2024-10-01T12:11:00Z</cp:lastPrinted>
  <dcterms:created xsi:type="dcterms:W3CDTF">2020-11-12T07:46:00Z</dcterms:created>
  <dcterms:modified xsi:type="dcterms:W3CDTF">2025-01-13T05:18:00Z</dcterms:modified>
</cp:coreProperties>
</file>